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25F" w14:textId="3AAFC407" w:rsidR="00996CDE" w:rsidRDefault="00CE6F04" w:rsidP="00A10772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2E5374EC" w14:textId="02A63F27" w:rsidR="00A10772" w:rsidRPr="00A10772" w:rsidRDefault="00A10772" w:rsidP="00A10772">
      <w:pPr>
        <w:ind w:left="1320" w:hangingChars="600" w:hanging="1320"/>
        <w:jc w:val="center"/>
        <w:rPr>
          <w:rFonts w:ascii="ＭＳ 明朝" w:eastAsia="ＭＳ 明朝" w:hAnsi="ＭＳ 明朝"/>
          <w:sz w:val="22"/>
        </w:rPr>
      </w:pPr>
      <w:r w:rsidRPr="00B90770">
        <w:rPr>
          <w:rFonts w:ascii="ＭＳ 明朝" w:eastAsia="ＭＳ 明朝" w:hAnsi="ＭＳ 明朝" w:hint="eastAsia"/>
          <w:sz w:val="22"/>
        </w:rPr>
        <w:t>り災証明書</w:t>
      </w:r>
      <w:r w:rsidR="006B7724">
        <w:rPr>
          <w:rFonts w:ascii="ＭＳ 明朝" w:eastAsia="ＭＳ 明朝" w:hAnsi="ＭＳ 明朝" w:hint="eastAsia"/>
          <w:sz w:val="22"/>
        </w:rPr>
        <w:t>等</w:t>
      </w:r>
      <w:r w:rsidRPr="00B90770">
        <w:rPr>
          <w:rFonts w:ascii="ＭＳ 明朝" w:eastAsia="ＭＳ 明朝" w:hAnsi="ＭＳ 明朝" w:hint="eastAsia"/>
          <w:sz w:val="22"/>
        </w:rPr>
        <w:t>交付手数料免除申請</w:t>
      </w:r>
      <w:r>
        <w:rPr>
          <w:rFonts w:ascii="ＭＳ 明朝" w:eastAsia="ＭＳ 明朝" w:hAnsi="ＭＳ 明朝" w:hint="eastAsia"/>
          <w:sz w:val="22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10772" w14:paraId="1DCC90DA" w14:textId="77777777" w:rsidTr="00D538FD">
        <w:trPr>
          <w:trHeight w:val="964"/>
        </w:trPr>
        <w:tc>
          <w:tcPr>
            <w:tcW w:w="8494" w:type="dxa"/>
            <w:gridSpan w:val="2"/>
            <w:vAlign w:val="center"/>
          </w:tcPr>
          <w:p w14:paraId="25C87E43" w14:textId="196BA275" w:rsidR="00A10772" w:rsidRDefault="00A10772" w:rsidP="00700D55">
            <w:pPr>
              <w:wordWrap w:val="0"/>
              <w:ind w:leftChars="135" w:left="1317" w:hangingChars="470" w:hanging="10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700D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7A0A5FC" w14:textId="77777777" w:rsidR="00A10772" w:rsidRDefault="00A10772" w:rsidP="00D820D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中濃消防組合</w:t>
            </w:r>
          </w:p>
          <w:p w14:paraId="090C7FA1" w14:textId="77777777" w:rsidR="00A10772" w:rsidRDefault="00A10772" w:rsidP="00D820D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管理者　　　　　　　　　様</w:t>
            </w:r>
          </w:p>
          <w:p w14:paraId="047CF326" w14:textId="77777777" w:rsidR="00A10772" w:rsidRDefault="00A10772" w:rsidP="00D820DE">
            <w:pPr>
              <w:rPr>
                <w:rFonts w:ascii="ＭＳ 明朝" w:eastAsia="ＭＳ 明朝" w:hAnsi="ＭＳ 明朝"/>
                <w:sz w:val="22"/>
              </w:rPr>
            </w:pPr>
          </w:p>
          <w:p w14:paraId="4888A397" w14:textId="77777777" w:rsidR="00A10772" w:rsidRDefault="00A10772" w:rsidP="00A10772">
            <w:pPr>
              <w:ind w:leftChars="2104" w:left="6097" w:hangingChars="763" w:hanging="167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2A24FE17" w14:textId="0D2901DF" w:rsidR="00A10772" w:rsidRPr="009D0F4B" w:rsidRDefault="00A10772" w:rsidP="00D820DE">
            <w:pPr>
              <w:ind w:leftChars="2171" w:left="6086" w:hangingChars="694" w:hanging="1527"/>
              <w:rPr>
                <w:rFonts w:ascii="ＭＳ 明朝" w:eastAsia="ＭＳ 明朝" w:hAnsi="ＭＳ 明朝"/>
                <w:sz w:val="22"/>
              </w:rPr>
            </w:pPr>
            <w:r w:rsidRPr="009D0F4B">
              <w:rPr>
                <w:rFonts w:ascii="ＭＳ 明朝" w:eastAsia="ＭＳ 明朝" w:hAnsi="ＭＳ 明朝" w:hint="eastAsia"/>
                <w:sz w:val="22"/>
              </w:rPr>
              <w:t>住　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14:paraId="6834817C" w14:textId="7939720B" w:rsidR="00A10772" w:rsidRDefault="00A10772" w:rsidP="00A10772">
            <w:pPr>
              <w:ind w:leftChars="2171" w:left="6086" w:hangingChars="694" w:hanging="15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　</w:t>
            </w:r>
          </w:p>
          <w:p w14:paraId="2BD90C61" w14:textId="462D61B4" w:rsidR="00D820DE" w:rsidRDefault="00D820DE" w:rsidP="00A10772">
            <w:pPr>
              <w:ind w:leftChars="2171" w:left="6086" w:hangingChars="694" w:hanging="15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り災者との関係</w:t>
            </w:r>
          </w:p>
          <w:p w14:paraId="560A0F7B" w14:textId="3B5223A1" w:rsidR="00D820DE" w:rsidRDefault="00D820DE" w:rsidP="00A10772">
            <w:pPr>
              <w:ind w:leftChars="2171" w:left="6086" w:hangingChars="694" w:hanging="15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）</w:t>
            </w:r>
          </w:p>
          <w:p w14:paraId="23362C4F" w14:textId="77777777" w:rsidR="00A10772" w:rsidRDefault="00A10772" w:rsidP="00A10772">
            <w:pPr>
              <w:rPr>
                <w:rFonts w:ascii="ＭＳ 明朝" w:eastAsia="ＭＳ 明朝" w:hAnsi="ＭＳ 明朝"/>
                <w:sz w:val="22"/>
              </w:rPr>
            </w:pPr>
          </w:p>
          <w:p w14:paraId="62EF9FA6" w14:textId="5FDB79AD" w:rsidR="00A10772" w:rsidRDefault="00A10772" w:rsidP="00A1077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次のとおり証明書が必要のため、中濃消防組合手数料条例第２条第２項第５号の規定により手数料の免除を申請します。</w:t>
            </w:r>
          </w:p>
        </w:tc>
      </w:tr>
      <w:tr w:rsidR="009D0F4B" w14:paraId="5ACCE2DA" w14:textId="77777777" w:rsidTr="00DB6175">
        <w:trPr>
          <w:trHeight w:val="1134"/>
        </w:trPr>
        <w:tc>
          <w:tcPr>
            <w:tcW w:w="2263" w:type="dxa"/>
            <w:vAlign w:val="center"/>
          </w:tcPr>
          <w:p w14:paraId="12DBB32B" w14:textId="3B775C55" w:rsidR="009D0F4B" w:rsidRDefault="00996CDE" w:rsidP="009D0F4B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9D0F4B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6231" w:type="dxa"/>
            <w:vAlign w:val="center"/>
          </w:tcPr>
          <w:p w14:paraId="11754460" w14:textId="77777777" w:rsidR="009D0F4B" w:rsidRDefault="009D0F4B" w:rsidP="00996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0F4B" w14:paraId="50EBF1AA" w14:textId="77777777" w:rsidTr="00DB6175">
        <w:trPr>
          <w:trHeight w:val="1134"/>
        </w:trPr>
        <w:tc>
          <w:tcPr>
            <w:tcW w:w="2263" w:type="dxa"/>
            <w:vAlign w:val="center"/>
          </w:tcPr>
          <w:p w14:paraId="0127A615" w14:textId="2232E5EB" w:rsidR="009D0F4B" w:rsidRDefault="009D0F4B" w:rsidP="009D0F4B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提出先</w:t>
            </w:r>
          </w:p>
        </w:tc>
        <w:tc>
          <w:tcPr>
            <w:tcW w:w="6231" w:type="dxa"/>
            <w:vAlign w:val="center"/>
          </w:tcPr>
          <w:p w14:paraId="691B21C8" w14:textId="77777777" w:rsidR="009D0F4B" w:rsidRDefault="009D0F4B" w:rsidP="00996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0F4B" w14:paraId="6694A6D0" w14:textId="77777777" w:rsidTr="00DB6175">
        <w:trPr>
          <w:trHeight w:val="1134"/>
        </w:trPr>
        <w:tc>
          <w:tcPr>
            <w:tcW w:w="2263" w:type="dxa"/>
            <w:vAlign w:val="center"/>
          </w:tcPr>
          <w:p w14:paraId="06A2DD4E" w14:textId="7F636CAD" w:rsidR="009D0F4B" w:rsidRDefault="009D0F4B" w:rsidP="009D0F4B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証明区分</w:t>
            </w:r>
          </w:p>
        </w:tc>
        <w:tc>
          <w:tcPr>
            <w:tcW w:w="6231" w:type="dxa"/>
            <w:vAlign w:val="center"/>
          </w:tcPr>
          <w:p w14:paraId="3110A4F2" w14:textId="77777777" w:rsidR="009D0F4B" w:rsidRDefault="009D0F4B" w:rsidP="00996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0F4B" w14:paraId="2E80BED8" w14:textId="77777777" w:rsidTr="00DB6175">
        <w:trPr>
          <w:trHeight w:val="1134"/>
        </w:trPr>
        <w:tc>
          <w:tcPr>
            <w:tcW w:w="2263" w:type="dxa"/>
            <w:vAlign w:val="center"/>
          </w:tcPr>
          <w:p w14:paraId="6FD05DAA" w14:textId="230D8ACB" w:rsidR="009D0F4B" w:rsidRDefault="009D0F4B" w:rsidP="009D0F4B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交付数</w:t>
            </w:r>
          </w:p>
        </w:tc>
        <w:tc>
          <w:tcPr>
            <w:tcW w:w="6231" w:type="dxa"/>
            <w:vAlign w:val="center"/>
          </w:tcPr>
          <w:p w14:paraId="27A63660" w14:textId="77777777" w:rsidR="009D0F4B" w:rsidRDefault="009D0F4B" w:rsidP="00996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0F4B" w14:paraId="79068497" w14:textId="77777777" w:rsidTr="009D0F4B">
        <w:tc>
          <w:tcPr>
            <w:tcW w:w="2263" w:type="dxa"/>
            <w:vAlign w:val="center"/>
          </w:tcPr>
          <w:p w14:paraId="570F6C7D" w14:textId="2C38CD73" w:rsidR="009D0F4B" w:rsidRDefault="00A10772" w:rsidP="009D0F4B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9D0F4B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  <w:tc>
          <w:tcPr>
            <w:tcW w:w="6231" w:type="dxa"/>
          </w:tcPr>
          <w:p w14:paraId="05C1DB4B" w14:textId="569CAAFB" w:rsidR="009D0F4B" w:rsidRDefault="00D820DE" w:rsidP="009D0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9D0F4B">
              <w:rPr>
                <w:rFonts w:ascii="ＭＳ 明朝" w:eastAsia="ＭＳ 明朝" w:hAnsi="ＭＳ 明朝" w:hint="eastAsia"/>
                <w:sz w:val="22"/>
              </w:rPr>
              <w:t xml:space="preserve">備　　</w:t>
            </w:r>
            <w:r w:rsidR="00A107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0F4B">
              <w:rPr>
                <w:rFonts w:ascii="ＭＳ 明朝" w:eastAsia="ＭＳ 明朝" w:hAnsi="ＭＳ 明朝" w:hint="eastAsia"/>
                <w:sz w:val="22"/>
              </w:rPr>
              <w:t xml:space="preserve">考　</w:t>
            </w:r>
            <w:r w:rsidR="00A107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0F4B">
              <w:rPr>
                <w:rFonts w:ascii="ＭＳ 明朝" w:eastAsia="ＭＳ 明朝" w:hAnsi="ＭＳ 明朝" w:hint="eastAsia"/>
                <w:sz w:val="22"/>
              </w:rPr>
              <w:t xml:space="preserve">　欄</w:t>
            </w:r>
          </w:p>
        </w:tc>
      </w:tr>
      <w:tr w:rsidR="009D0F4B" w14:paraId="0AE8620E" w14:textId="77777777" w:rsidTr="00996CDE">
        <w:trPr>
          <w:trHeight w:val="1763"/>
        </w:trPr>
        <w:tc>
          <w:tcPr>
            <w:tcW w:w="2263" w:type="dxa"/>
          </w:tcPr>
          <w:p w14:paraId="1EE9086C" w14:textId="77777777" w:rsidR="009D0F4B" w:rsidRDefault="009D0F4B" w:rsidP="00D146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6CF4EB00" w14:textId="77777777" w:rsidR="009D0F4B" w:rsidRDefault="009D0F4B" w:rsidP="00D14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F1D2ED" w14:textId="7731D5CB" w:rsidR="00913E91" w:rsidRDefault="00A10772" w:rsidP="00D146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  <w:r w:rsidR="00D820DE">
        <w:rPr>
          <w:rFonts w:ascii="ＭＳ 明朝" w:eastAsia="ＭＳ 明朝" w:hAnsi="ＭＳ 明朝" w:hint="eastAsia"/>
          <w:sz w:val="22"/>
        </w:rPr>
        <w:t xml:space="preserve">１　</w:t>
      </w:r>
      <w:r w:rsidR="00913E91">
        <w:rPr>
          <w:rFonts w:ascii="ＭＳ 明朝" w:eastAsia="ＭＳ 明朝" w:hAnsi="ＭＳ 明朝" w:hint="eastAsia"/>
          <w:sz w:val="22"/>
        </w:rPr>
        <w:t>この用紙の大きさは、日本産業規格Ａ４とすること。</w:t>
      </w:r>
    </w:p>
    <w:p w14:paraId="2092C181" w14:textId="7ED8C266" w:rsidR="009D0F4B" w:rsidRDefault="00913E91" w:rsidP="00913E9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820DE">
        <w:rPr>
          <w:rFonts w:ascii="ＭＳ 明朝" w:eastAsia="ＭＳ 明朝" w:hAnsi="ＭＳ 明朝" w:hint="eastAsia"/>
          <w:sz w:val="22"/>
        </w:rPr>
        <w:t>※印の欄は、記載しないでください。</w:t>
      </w:r>
    </w:p>
    <w:p w14:paraId="24829B42" w14:textId="334AAD44" w:rsidR="00D820DE" w:rsidRPr="00C310CE" w:rsidRDefault="00D820DE" w:rsidP="00BF5BA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13E9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申請の際には、り災者と</w:t>
      </w:r>
      <w:r w:rsidR="00DA7084" w:rsidRPr="00DA7084">
        <w:rPr>
          <w:rFonts w:ascii="ＭＳ 明朝" w:eastAsia="ＭＳ 明朝" w:hAnsi="ＭＳ 明朝" w:hint="eastAsia"/>
          <w:sz w:val="22"/>
        </w:rPr>
        <w:t>２親等以内の親族</w:t>
      </w:r>
      <w:r w:rsidR="00DA7084">
        <w:rPr>
          <w:rFonts w:ascii="ＭＳ 明朝" w:eastAsia="ＭＳ 明朝" w:hAnsi="ＭＳ 明朝" w:hint="eastAsia"/>
          <w:sz w:val="22"/>
        </w:rPr>
        <w:t>等である</w:t>
      </w:r>
      <w:r w:rsidR="00BF5BAC">
        <w:rPr>
          <w:rFonts w:ascii="ＭＳ 明朝" w:eastAsia="ＭＳ 明朝" w:hAnsi="ＭＳ 明朝" w:hint="eastAsia"/>
          <w:sz w:val="22"/>
        </w:rPr>
        <w:t>ことが</w:t>
      </w:r>
      <w:r w:rsidR="00DA7084">
        <w:rPr>
          <w:rFonts w:ascii="ＭＳ 明朝" w:eastAsia="ＭＳ 明朝" w:hAnsi="ＭＳ 明朝" w:hint="eastAsia"/>
          <w:sz w:val="22"/>
        </w:rPr>
        <w:t>確認できる</w:t>
      </w:r>
      <w:r w:rsidR="00BF5BAC">
        <w:rPr>
          <w:rFonts w:ascii="ＭＳ 明朝" w:eastAsia="ＭＳ 明朝" w:hAnsi="ＭＳ 明朝" w:hint="eastAsia"/>
          <w:sz w:val="22"/>
        </w:rPr>
        <w:t>書類を掲示若しくは添付してもらう場合があります。</w:t>
      </w:r>
    </w:p>
    <w:sectPr w:rsidR="00D820DE" w:rsidRPr="00C310CE" w:rsidSect="003A4F3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E2B1" w14:textId="77777777" w:rsidR="004C1440" w:rsidRDefault="004C1440" w:rsidP="00632A50">
      <w:r>
        <w:separator/>
      </w:r>
    </w:p>
  </w:endnote>
  <w:endnote w:type="continuationSeparator" w:id="0">
    <w:p w14:paraId="01B88693" w14:textId="77777777" w:rsidR="004C1440" w:rsidRDefault="004C1440" w:rsidP="0063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4BA8" w14:textId="77777777" w:rsidR="004C1440" w:rsidRDefault="004C1440" w:rsidP="00632A50">
      <w:r>
        <w:separator/>
      </w:r>
    </w:p>
  </w:footnote>
  <w:footnote w:type="continuationSeparator" w:id="0">
    <w:p w14:paraId="2EAABF9B" w14:textId="77777777" w:rsidR="004C1440" w:rsidRDefault="004C1440" w:rsidP="0063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2"/>
    <w:rsid w:val="00003579"/>
    <w:rsid w:val="000471D6"/>
    <w:rsid w:val="000E2FE1"/>
    <w:rsid w:val="0012223F"/>
    <w:rsid w:val="00133A34"/>
    <w:rsid w:val="00182411"/>
    <w:rsid w:val="00220047"/>
    <w:rsid w:val="002F410E"/>
    <w:rsid w:val="003532ED"/>
    <w:rsid w:val="00372048"/>
    <w:rsid w:val="003A4F35"/>
    <w:rsid w:val="00450635"/>
    <w:rsid w:val="00451CC0"/>
    <w:rsid w:val="00493985"/>
    <w:rsid w:val="004C1440"/>
    <w:rsid w:val="004C708C"/>
    <w:rsid w:val="005074DE"/>
    <w:rsid w:val="00585902"/>
    <w:rsid w:val="005951D1"/>
    <w:rsid w:val="005D1E8F"/>
    <w:rsid w:val="00622582"/>
    <w:rsid w:val="00632A50"/>
    <w:rsid w:val="0065762D"/>
    <w:rsid w:val="006646FB"/>
    <w:rsid w:val="006B7724"/>
    <w:rsid w:val="00700D55"/>
    <w:rsid w:val="00707EFD"/>
    <w:rsid w:val="0078091D"/>
    <w:rsid w:val="007A05A1"/>
    <w:rsid w:val="007C54D9"/>
    <w:rsid w:val="00825E56"/>
    <w:rsid w:val="00865477"/>
    <w:rsid w:val="008D6577"/>
    <w:rsid w:val="00913E91"/>
    <w:rsid w:val="00931A89"/>
    <w:rsid w:val="00996CDE"/>
    <w:rsid w:val="009D0F4B"/>
    <w:rsid w:val="009F6A3F"/>
    <w:rsid w:val="00A10772"/>
    <w:rsid w:val="00B227A9"/>
    <w:rsid w:val="00B671D6"/>
    <w:rsid w:val="00B90770"/>
    <w:rsid w:val="00BF5BAC"/>
    <w:rsid w:val="00C310CE"/>
    <w:rsid w:val="00C92D54"/>
    <w:rsid w:val="00CB2BE5"/>
    <w:rsid w:val="00CE6F04"/>
    <w:rsid w:val="00D14612"/>
    <w:rsid w:val="00D20523"/>
    <w:rsid w:val="00D50BCF"/>
    <w:rsid w:val="00D63BAD"/>
    <w:rsid w:val="00D820DE"/>
    <w:rsid w:val="00DA7084"/>
    <w:rsid w:val="00DB6175"/>
    <w:rsid w:val="00E069D7"/>
    <w:rsid w:val="00E73E3B"/>
    <w:rsid w:val="00E923DC"/>
    <w:rsid w:val="00F216FA"/>
    <w:rsid w:val="00F2550B"/>
    <w:rsid w:val="00F41191"/>
    <w:rsid w:val="00F73A8B"/>
    <w:rsid w:val="00FA6D79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3003C"/>
  <w15:chartTrackingRefBased/>
  <w15:docId w15:val="{F1D3E785-974E-4447-8D39-49E2F69F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3DC"/>
  </w:style>
  <w:style w:type="character" w:customStyle="1" w:styleId="a4">
    <w:name w:val="日付 (文字)"/>
    <w:basedOn w:val="a0"/>
    <w:link w:val="a3"/>
    <w:uiPriority w:val="99"/>
    <w:semiHidden/>
    <w:rsid w:val="00E923DC"/>
  </w:style>
  <w:style w:type="paragraph" w:styleId="a5">
    <w:name w:val="Note Heading"/>
    <w:basedOn w:val="a"/>
    <w:next w:val="a"/>
    <w:link w:val="a6"/>
    <w:uiPriority w:val="99"/>
    <w:unhideWhenUsed/>
    <w:rsid w:val="00E923DC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E923DC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E923DC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E923DC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632A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2A50"/>
  </w:style>
  <w:style w:type="paragraph" w:styleId="ab">
    <w:name w:val="footer"/>
    <w:basedOn w:val="a"/>
    <w:link w:val="ac"/>
    <w:uiPriority w:val="99"/>
    <w:unhideWhenUsed/>
    <w:rsid w:val="00632A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2A50"/>
  </w:style>
  <w:style w:type="table" w:styleId="ad">
    <w:name w:val="Table Grid"/>
    <w:basedOn w:val="a1"/>
    <w:uiPriority w:val="39"/>
    <w:rsid w:val="009D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武彦</dc:creator>
  <cp:keywords/>
  <dc:description/>
  <cp:lastModifiedBy>予防課 中濃消防組合</cp:lastModifiedBy>
  <cp:revision>2</cp:revision>
  <cp:lastPrinted>2022-03-16T04:27:00Z</cp:lastPrinted>
  <dcterms:created xsi:type="dcterms:W3CDTF">2023-05-18T06:56:00Z</dcterms:created>
  <dcterms:modified xsi:type="dcterms:W3CDTF">2023-05-18T06:56:00Z</dcterms:modified>
</cp:coreProperties>
</file>